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50F19A" w14:textId="77777777" w:rsidR="00E366CA" w:rsidRPr="001757A9" w:rsidRDefault="00E366CA" w:rsidP="001757A9">
      <w:r w:rsidRPr="001757A9">
        <w:tab/>
      </w:r>
      <w:r w:rsidRPr="001757A9">
        <w:tab/>
      </w:r>
    </w:p>
    <w:p w14:paraId="4451564B" w14:textId="77777777" w:rsidR="00E366CA" w:rsidRPr="001757A9" w:rsidRDefault="00E366CA" w:rsidP="001757A9">
      <w:pPr>
        <w:ind w:left="4956" w:firstLine="708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>Imielin, dnia ……………………….</w:t>
      </w:r>
    </w:p>
    <w:p w14:paraId="7F6861AB" w14:textId="77777777" w:rsidR="001757A9" w:rsidRPr="001757A9" w:rsidRDefault="001757A9" w:rsidP="001757A9">
      <w:pPr>
        <w:rPr>
          <w:rFonts w:ascii="Arial" w:hAnsi="Arial" w:cs="Arial"/>
          <w:spacing w:val="80"/>
          <w:sz w:val="22"/>
          <w:szCs w:val="22"/>
        </w:rPr>
      </w:pPr>
    </w:p>
    <w:p w14:paraId="6277E8EF" w14:textId="77777777" w:rsidR="00E366CA" w:rsidRPr="001757A9" w:rsidRDefault="001757A9" w:rsidP="001757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80"/>
          <w:sz w:val="22"/>
          <w:szCs w:val="22"/>
        </w:rPr>
        <w:t>……………………………………………</w:t>
      </w:r>
    </w:p>
    <w:p w14:paraId="2D3016EE" w14:textId="77777777" w:rsidR="00E366CA" w:rsidRPr="001757A9" w:rsidRDefault="00E366CA" w:rsidP="001757A9">
      <w:pPr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>Dane wnioskodawcy</w:t>
      </w:r>
    </w:p>
    <w:p w14:paraId="28EC76D6" w14:textId="77777777" w:rsidR="00E366CA" w:rsidRPr="001757A9" w:rsidRDefault="00E366CA" w:rsidP="001757A9">
      <w:pPr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>/nazwa, lub imię i nazwisko osoby składającej wniosek/</w:t>
      </w:r>
    </w:p>
    <w:p w14:paraId="1297C96F" w14:textId="77777777" w:rsidR="00E366CA" w:rsidRPr="001757A9" w:rsidRDefault="00E366CA" w:rsidP="001757A9">
      <w:pPr>
        <w:rPr>
          <w:rFonts w:ascii="Arial" w:hAnsi="Arial" w:cs="Arial"/>
          <w:sz w:val="22"/>
          <w:szCs w:val="22"/>
        </w:rPr>
      </w:pPr>
    </w:p>
    <w:p w14:paraId="64176B0F" w14:textId="77777777" w:rsidR="00E366CA" w:rsidRPr="001757A9" w:rsidRDefault="001757A9" w:rsidP="001757A9">
      <w:pPr>
        <w:spacing w:after="240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>………………………………………………………….</w:t>
      </w:r>
    </w:p>
    <w:p w14:paraId="71730014" w14:textId="77777777" w:rsidR="00E366CA" w:rsidRPr="001757A9" w:rsidRDefault="00E366CA" w:rsidP="001757A9">
      <w:pPr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>……………………………………………</w:t>
      </w:r>
      <w:r w:rsidR="001757A9" w:rsidRPr="001757A9">
        <w:rPr>
          <w:rFonts w:ascii="Arial" w:hAnsi="Arial" w:cs="Arial"/>
          <w:sz w:val="22"/>
          <w:szCs w:val="22"/>
        </w:rPr>
        <w:t>…………….</w:t>
      </w:r>
    </w:p>
    <w:p w14:paraId="63D6F31A" w14:textId="77777777" w:rsidR="00E366CA" w:rsidRPr="001757A9" w:rsidRDefault="00E366CA" w:rsidP="001757A9">
      <w:pPr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>adres, telefon</w:t>
      </w:r>
    </w:p>
    <w:p w14:paraId="483925C1" w14:textId="77777777" w:rsidR="00E366CA" w:rsidRPr="001757A9" w:rsidRDefault="00E366CA" w:rsidP="001757A9">
      <w:pPr>
        <w:rPr>
          <w:rFonts w:ascii="Arial" w:hAnsi="Arial" w:cs="Arial"/>
          <w:sz w:val="22"/>
          <w:szCs w:val="22"/>
        </w:rPr>
      </w:pPr>
    </w:p>
    <w:p w14:paraId="536A39E0" w14:textId="77777777" w:rsidR="00E366CA" w:rsidRPr="001757A9" w:rsidRDefault="00E366CA" w:rsidP="001757A9">
      <w:pPr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ab/>
      </w:r>
      <w:r w:rsidRPr="001757A9">
        <w:rPr>
          <w:rFonts w:ascii="Arial" w:hAnsi="Arial" w:cs="Arial"/>
          <w:sz w:val="22"/>
          <w:szCs w:val="22"/>
        </w:rPr>
        <w:tab/>
      </w:r>
      <w:r w:rsidRPr="001757A9">
        <w:rPr>
          <w:rFonts w:ascii="Arial" w:hAnsi="Arial" w:cs="Arial"/>
          <w:sz w:val="22"/>
          <w:szCs w:val="22"/>
        </w:rPr>
        <w:tab/>
      </w:r>
      <w:r w:rsidRPr="001757A9">
        <w:rPr>
          <w:rFonts w:ascii="Arial" w:hAnsi="Arial" w:cs="Arial"/>
          <w:sz w:val="22"/>
          <w:szCs w:val="22"/>
        </w:rPr>
        <w:tab/>
      </w:r>
    </w:p>
    <w:p w14:paraId="2D3B1B45" w14:textId="77777777" w:rsidR="00E366CA" w:rsidRPr="001757A9" w:rsidRDefault="00E366CA" w:rsidP="001757A9">
      <w:pPr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ab/>
      </w:r>
      <w:r w:rsidRPr="001757A9">
        <w:rPr>
          <w:rFonts w:ascii="Arial" w:hAnsi="Arial" w:cs="Arial"/>
          <w:sz w:val="22"/>
          <w:szCs w:val="22"/>
        </w:rPr>
        <w:tab/>
      </w:r>
      <w:r w:rsidRPr="001757A9">
        <w:rPr>
          <w:rFonts w:ascii="Arial" w:hAnsi="Arial" w:cs="Arial"/>
          <w:sz w:val="22"/>
          <w:szCs w:val="22"/>
        </w:rPr>
        <w:tab/>
      </w:r>
      <w:r w:rsidRPr="001757A9">
        <w:rPr>
          <w:rFonts w:ascii="Arial" w:hAnsi="Arial" w:cs="Arial"/>
          <w:sz w:val="22"/>
          <w:szCs w:val="22"/>
        </w:rPr>
        <w:tab/>
      </w:r>
      <w:r w:rsidRPr="001757A9">
        <w:rPr>
          <w:rFonts w:ascii="Arial" w:hAnsi="Arial" w:cs="Arial"/>
          <w:sz w:val="22"/>
          <w:szCs w:val="22"/>
        </w:rPr>
        <w:tab/>
      </w:r>
      <w:r w:rsidRPr="001757A9">
        <w:rPr>
          <w:rFonts w:ascii="Arial" w:hAnsi="Arial" w:cs="Arial"/>
          <w:sz w:val="22"/>
          <w:szCs w:val="22"/>
        </w:rPr>
        <w:tab/>
      </w:r>
      <w:r w:rsidRPr="001757A9">
        <w:rPr>
          <w:rFonts w:ascii="Arial" w:hAnsi="Arial" w:cs="Arial"/>
          <w:sz w:val="22"/>
          <w:szCs w:val="22"/>
        </w:rPr>
        <w:tab/>
      </w:r>
      <w:r w:rsidRPr="001757A9">
        <w:rPr>
          <w:rFonts w:ascii="Arial" w:hAnsi="Arial" w:cs="Arial"/>
          <w:b/>
          <w:sz w:val="22"/>
          <w:szCs w:val="22"/>
        </w:rPr>
        <w:t>Burmistrz Miasta Imielin</w:t>
      </w:r>
    </w:p>
    <w:p w14:paraId="4F91F830" w14:textId="77777777" w:rsidR="00E366CA" w:rsidRPr="001757A9" w:rsidRDefault="00E366CA" w:rsidP="001757A9">
      <w:pPr>
        <w:ind w:left="4956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b/>
          <w:sz w:val="22"/>
          <w:szCs w:val="22"/>
        </w:rPr>
        <w:t>ul. Imielińska 81</w:t>
      </w:r>
    </w:p>
    <w:p w14:paraId="2DEB2646" w14:textId="77777777" w:rsidR="00E366CA" w:rsidRPr="001757A9" w:rsidRDefault="00E366CA" w:rsidP="001757A9">
      <w:pPr>
        <w:ind w:left="4956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b/>
          <w:sz w:val="22"/>
          <w:szCs w:val="22"/>
        </w:rPr>
        <w:t>41 – 407 Imielin</w:t>
      </w:r>
    </w:p>
    <w:p w14:paraId="3128274B" w14:textId="77777777" w:rsidR="00E366CA" w:rsidRPr="001757A9" w:rsidRDefault="00E366CA" w:rsidP="001757A9">
      <w:pPr>
        <w:rPr>
          <w:rFonts w:ascii="Arial" w:hAnsi="Arial" w:cs="Arial"/>
          <w:b/>
          <w:sz w:val="22"/>
          <w:szCs w:val="22"/>
          <w:u w:val="single"/>
        </w:rPr>
      </w:pPr>
    </w:p>
    <w:p w14:paraId="6C78363E" w14:textId="77777777" w:rsidR="00E366CA" w:rsidRPr="001757A9" w:rsidRDefault="00E366CA" w:rsidP="001757A9">
      <w:pPr>
        <w:jc w:val="both"/>
      </w:pPr>
    </w:p>
    <w:p w14:paraId="5AC5EC19" w14:textId="77777777" w:rsidR="00020F21" w:rsidRDefault="00020F21" w:rsidP="001757A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Wniosek</w:t>
      </w:r>
    </w:p>
    <w:p w14:paraId="75FF536B" w14:textId="77777777" w:rsidR="00E366CA" w:rsidRPr="001757A9" w:rsidRDefault="00E366CA" w:rsidP="001757A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757A9">
        <w:rPr>
          <w:rFonts w:ascii="Arial" w:hAnsi="Arial" w:cs="Arial"/>
          <w:b/>
          <w:bCs/>
          <w:sz w:val="22"/>
          <w:szCs w:val="22"/>
        </w:rPr>
        <w:t>o przyznanie na rok szkolny 202</w:t>
      </w:r>
      <w:r w:rsidR="00F46B35" w:rsidRPr="001757A9">
        <w:rPr>
          <w:rFonts w:ascii="Arial" w:hAnsi="Arial" w:cs="Arial"/>
          <w:b/>
          <w:bCs/>
          <w:sz w:val="22"/>
          <w:szCs w:val="22"/>
        </w:rPr>
        <w:t>6</w:t>
      </w:r>
      <w:r w:rsidRPr="001757A9">
        <w:rPr>
          <w:rFonts w:ascii="Arial" w:hAnsi="Arial" w:cs="Arial"/>
          <w:b/>
          <w:bCs/>
          <w:sz w:val="22"/>
          <w:szCs w:val="22"/>
        </w:rPr>
        <w:t>/202</w:t>
      </w:r>
      <w:r w:rsidR="00F46B35" w:rsidRPr="001757A9">
        <w:rPr>
          <w:rFonts w:ascii="Arial" w:hAnsi="Arial" w:cs="Arial"/>
          <w:b/>
          <w:bCs/>
          <w:sz w:val="22"/>
          <w:szCs w:val="22"/>
        </w:rPr>
        <w:t>7</w:t>
      </w:r>
      <w:r w:rsidRPr="001757A9">
        <w:rPr>
          <w:rFonts w:ascii="Arial" w:hAnsi="Arial" w:cs="Arial"/>
          <w:b/>
          <w:bCs/>
          <w:sz w:val="22"/>
          <w:szCs w:val="22"/>
        </w:rPr>
        <w:t xml:space="preserve"> stypendium naukowego w ramach programu</w:t>
      </w:r>
      <w:r w:rsidR="001757A9" w:rsidRPr="001757A9">
        <w:rPr>
          <w:rFonts w:ascii="Arial" w:hAnsi="Arial" w:cs="Arial"/>
          <w:b/>
          <w:bCs/>
          <w:sz w:val="22"/>
          <w:szCs w:val="22"/>
        </w:rPr>
        <w:t xml:space="preserve"> </w:t>
      </w:r>
      <w:r w:rsidRPr="001757A9">
        <w:rPr>
          <w:rFonts w:ascii="Arial" w:hAnsi="Arial" w:cs="Arial"/>
          <w:b/>
          <w:bCs/>
          <w:sz w:val="22"/>
          <w:szCs w:val="22"/>
        </w:rPr>
        <w:t>wspierania edukacji uzdolnionych uczniów przez miasto Imielin.</w:t>
      </w:r>
    </w:p>
    <w:p w14:paraId="5F3035FE" w14:textId="77777777" w:rsidR="001757A9" w:rsidRPr="001757A9" w:rsidRDefault="001757A9" w:rsidP="001757A9">
      <w:pPr>
        <w:jc w:val="center"/>
        <w:rPr>
          <w:rFonts w:ascii="Arial" w:hAnsi="Arial" w:cs="Arial"/>
          <w:sz w:val="22"/>
          <w:szCs w:val="22"/>
        </w:rPr>
      </w:pPr>
    </w:p>
    <w:p w14:paraId="57943082" w14:textId="77777777" w:rsidR="00E366CA" w:rsidRPr="001757A9" w:rsidRDefault="00E366CA" w:rsidP="001757A9">
      <w:pPr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 xml:space="preserve">/Uchwała Nr XXI/92/2008 Rady Miasta Imielin z dnia 27 czerwca 2008 roku ze zmianami wprowadzonymi Uchwałą Nr XXII/100/2008 Rady Miasta Imielin z dnia  29 sierpnia 2008 roku i Uchwałą Nr XII/61/2011 Rady Miasta Imielin z dnia 28 września 2011 roku/ </w:t>
      </w:r>
      <w:r w:rsidRPr="001757A9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B15BFE5" w14:textId="77777777" w:rsidR="00E366CA" w:rsidRPr="001757A9" w:rsidRDefault="00E366CA" w:rsidP="001757A9">
      <w:pPr>
        <w:jc w:val="both"/>
        <w:rPr>
          <w:rFonts w:ascii="Arial" w:hAnsi="Arial" w:cs="Arial"/>
          <w:sz w:val="22"/>
          <w:szCs w:val="22"/>
        </w:rPr>
      </w:pPr>
    </w:p>
    <w:p w14:paraId="3C6F97C6" w14:textId="77777777" w:rsidR="00E366CA" w:rsidRPr="001757A9" w:rsidRDefault="00E366CA" w:rsidP="001757A9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>Imię i nazwisko kandydata do otrzymania stypendium:</w:t>
      </w:r>
    </w:p>
    <w:p w14:paraId="201E49D8" w14:textId="77777777" w:rsidR="00E366CA" w:rsidRPr="001757A9" w:rsidRDefault="00E366CA" w:rsidP="001757A9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pacing w:val="80"/>
          <w:sz w:val="22"/>
          <w:szCs w:val="22"/>
        </w:rPr>
        <w:t>................................................................</w:t>
      </w:r>
    </w:p>
    <w:p w14:paraId="45039ED0" w14:textId="77777777" w:rsidR="00E366CA" w:rsidRPr="001757A9" w:rsidRDefault="00E366CA" w:rsidP="001757A9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 xml:space="preserve">Data i miejsce urodzenia: </w:t>
      </w:r>
      <w:r w:rsidRPr="001757A9">
        <w:rPr>
          <w:rFonts w:ascii="Arial" w:hAnsi="Arial" w:cs="Arial"/>
          <w:spacing w:val="80"/>
          <w:sz w:val="22"/>
          <w:szCs w:val="22"/>
        </w:rPr>
        <w:t>...................................</w:t>
      </w:r>
      <w:r w:rsidR="001757A9">
        <w:rPr>
          <w:rFonts w:ascii="Arial" w:hAnsi="Arial" w:cs="Arial"/>
          <w:spacing w:val="80"/>
          <w:sz w:val="22"/>
          <w:szCs w:val="22"/>
        </w:rPr>
        <w:t xml:space="preserve"> </w:t>
      </w:r>
      <w:r w:rsidRPr="001757A9">
        <w:rPr>
          <w:rFonts w:ascii="Arial" w:hAnsi="Arial" w:cs="Arial"/>
          <w:spacing w:val="80"/>
          <w:sz w:val="22"/>
          <w:szCs w:val="22"/>
        </w:rPr>
        <w:t>..........</w:t>
      </w:r>
    </w:p>
    <w:p w14:paraId="36F06602" w14:textId="77777777" w:rsidR="00E366CA" w:rsidRPr="001757A9" w:rsidRDefault="00E366CA" w:rsidP="001757A9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 xml:space="preserve">Adres zameldowania: </w:t>
      </w:r>
      <w:r w:rsidRPr="001757A9">
        <w:rPr>
          <w:rFonts w:ascii="Arial" w:hAnsi="Arial" w:cs="Arial"/>
          <w:spacing w:val="80"/>
          <w:sz w:val="22"/>
          <w:szCs w:val="22"/>
        </w:rPr>
        <w:t>................................................</w:t>
      </w:r>
    </w:p>
    <w:p w14:paraId="3F862967" w14:textId="77777777" w:rsidR="00E366CA" w:rsidRPr="001757A9" w:rsidRDefault="00E366CA" w:rsidP="001757A9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pacing w:val="80"/>
          <w:sz w:val="22"/>
          <w:szCs w:val="22"/>
        </w:rPr>
        <w:t>................................................................</w:t>
      </w:r>
    </w:p>
    <w:p w14:paraId="18EF239F" w14:textId="77777777" w:rsidR="00E366CA" w:rsidRPr="001757A9" w:rsidRDefault="00E366CA" w:rsidP="001757A9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 xml:space="preserve">Telefon: </w:t>
      </w:r>
      <w:r w:rsidRPr="001757A9">
        <w:rPr>
          <w:rFonts w:ascii="Arial" w:hAnsi="Arial" w:cs="Arial"/>
          <w:spacing w:val="80"/>
          <w:sz w:val="22"/>
          <w:szCs w:val="22"/>
        </w:rPr>
        <w:t>..........................................................</w:t>
      </w:r>
    </w:p>
    <w:p w14:paraId="29363E04" w14:textId="77777777" w:rsidR="00E366CA" w:rsidRPr="001757A9" w:rsidRDefault="00E366CA" w:rsidP="001757A9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>Nazwa i adres szkoły</w:t>
      </w:r>
      <w:r w:rsidRPr="001757A9">
        <w:rPr>
          <w:rFonts w:ascii="Arial" w:hAnsi="Arial" w:cs="Arial"/>
          <w:bCs/>
          <w:sz w:val="22"/>
          <w:szCs w:val="22"/>
        </w:rPr>
        <w:t>, w której kandydat pobiera naukę:</w:t>
      </w:r>
      <w:r w:rsidRPr="001757A9">
        <w:rPr>
          <w:rFonts w:ascii="Arial" w:hAnsi="Arial" w:cs="Arial"/>
          <w:spacing w:val="80"/>
          <w:sz w:val="22"/>
          <w:szCs w:val="22"/>
        </w:rPr>
        <w:t xml:space="preserve"> …......................</w:t>
      </w:r>
    </w:p>
    <w:p w14:paraId="20F5DC39" w14:textId="77777777" w:rsidR="00E366CA" w:rsidRPr="001757A9" w:rsidRDefault="00E366CA" w:rsidP="001757A9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pacing w:val="80"/>
          <w:sz w:val="22"/>
          <w:szCs w:val="22"/>
        </w:rPr>
        <w:t>..............................................................</w:t>
      </w:r>
      <w:r w:rsidR="001757A9">
        <w:rPr>
          <w:rFonts w:ascii="Arial" w:hAnsi="Arial" w:cs="Arial"/>
          <w:spacing w:val="80"/>
          <w:sz w:val="22"/>
          <w:szCs w:val="22"/>
        </w:rPr>
        <w:t xml:space="preserve"> </w:t>
      </w:r>
      <w:r w:rsidRPr="001757A9">
        <w:rPr>
          <w:rFonts w:ascii="Arial" w:hAnsi="Arial" w:cs="Arial"/>
          <w:spacing w:val="80"/>
          <w:sz w:val="22"/>
          <w:szCs w:val="22"/>
        </w:rPr>
        <w:t>.</w:t>
      </w:r>
    </w:p>
    <w:p w14:paraId="130E3619" w14:textId="77777777" w:rsidR="00E366CA" w:rsidRPr="001757A9" w:rsidRDefault="00E366CA" w:rsidP="001757A9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pacing w:val="80"/>
          <w:sz w:val="22"/>
          <w:szCs w:val="22"/>
        </w:rPr>
        <w:t>................................................................</w:t>
      </w:r>
      <w:r w:rsidR="001757A9">
        <w:rPr>
          <w:rFonts w:ascii="Arial" w:hAnsi="Arial" w:cs="Arial"/>
          <w:spacing w:val="80"/>
          <w:sz w:val="22"/>
          <w:szCs w:val="22"/>
        </w:rPr>
        <w:t xml:space="preserve"> </w:t>
      </w:r>
    </w:p>
    <w:p w14:paraId="233E2A2F" w14:textId="77777777" w:rsidR="00E366CA" w:rsidRPr="001757A9" w:rsidRDefault="00E366CA" w:rsidP="001757A9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>UZASADNIENIE:</w:t>
      </w:r>
      <w:r w:rsidRPr="001757A9">
        <w:rPr>
          <w:rFonts w:ascii="Arial" w:hAnsi="Arial" w:cs="Arial"/>
          <w:spacing w:val="80"/>
          <w:sz w:val="22"/>
          <w:szCs w:val="22"/>
        </w:rPr>
        <w:t xml:space="preserve"> ..................................................</w:t>
      </w:r>
      <w:r w:rsidRPr="001757A9">
        <w:rPr>
          <w:rFonts w:ascii="Arial" w:hAnsi="Arial" w:cs="Arial"/>
          <w:sz w:val="22"/>
          <w:szCs w:val="22"/>
        </w:rPr>
        <w:t>.</w:t>
      </w:r>
    </w:p>
    <w:p w14:paraId="22E52365" w14:textId="77777777" w:rsidR="00E366CA" w:rsidRPr="001757A9" w:rsidRDefault="00E366CA" w:rsidP="001757A9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pacing w:val="80"/>
          <w:sz w:val="22"/>
          <w:szCs w:val="22"/>
        </w:rPr>
        <w:t>................................................................</w:t>
      </w:r>
    </w:p>
    <w:p w14:paraId="4B8B96C2" w14:textId="77777777" w:rsidR="00E366CA" w:rsidRPr="001757A9" w:rsidRDefault="00E366CA" w:rsidP="001757A9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pacing w:val="80"/>
          <w:sz w:val="22"/>
          <w:szCs w:val="22"/>
        </w:rPr>
        <w:t>................................................................</w:t>
      </w:r>
    </w:p>
    <w:p w14:paraId="45236BBD" w14:textId="77777777" w:rsidR="00E366CA" w:rsidRPr="001757A9" w:rsidRDefault="00E366CA" w:rsidP="001757A9">
      <w:pPr>
        <w:spacing w:after="240"/>
        <w:jc w:val="both"/>
        <w:rPr>
          <w:rFonts w:ascii="Arial" w:hAnsi="Arial" w:cs="Arial"/>
          <w:spacing w:val="80"/>
        </w:rPr>
      </w:pPr>
    </w:p>
    <w:p w14:paraId="7AE914A3" w14:textId="77777777" w:rsidR="00E366CA" w:rsidRPr="001757A9" w:rsidRDefault="00E366CA" w:rsidP="001757A9">
      <w:pPr>
        <w:ind w:left="4248"/>
        <w:jc w:val="both"/>
        <w:rPr>
          <w:rFonts w:ascii="Arial" w:hAnsi="Arial" w:cs="Arial"/>
        </w:rPr>
      </w:pPr>
      <w:r w:rsidRPr="001757A9">
        <w:rPr>
          <w:rFonts w:ascii="Arial" w:hAnsi="Arial" w:cs="Arial"/>
          <w:spacing w:val="80"/>
        </w:rPr>
        <w:t>..............................</w:t>
      </w:r>
    </w:p>
    <w:p w14:paraId="5AC9AF65" w14:textId="77777777" w:rsidR="00E366CA" w:rsidRPr="001757A9" w:rsidRDefault="001757A9" w:rsidP="001757A9">
      <w:pPr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E366CA" w:rsidRPr="001757A9">
        <w:rPr>
          <w:rFonts w:ascii="Arial" w:hAnsi="Arial" w:cs="Arial"/>
        </w:rPr>
        <w:t>czytelny podpis wnioskodawcy</w:t>
      </w:r>
    </w:p>
    <w:p w14:paraId="065A8B0A" w14:textId="77777777" w:rsidR="00E366CA" w:rsidRPr="001757A9" w:rsidRDefault="00E366CA" w:rsidP="001757A9">
      <w:pPr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b/>
          <w:sz w:val="22"/>
          <w:szCs w:val="22"/>
        </w:rPr>
        <w:t xml:space="preserve">Załączniki: </w:t>
      </w:r>
    </w:p>
    <w:p w14:paraId="5A94ADD6" w14:textId="77777777" w:rsidR="00E366CA" w:rsidRPr="001757A9" w:rsidRDefault="00E366CA" w:rsidP="001757A9">
      <w:pPr>
        <w:rPr>
          <w:rFonts w:ascii="Arial" w:hAnsi="Arial" w:cs="Arial"/>
          <w:b/>
          <w:bCs/>
          <w:sz w:val="22"/>
          <w:szCs w:val="22"/>
        </w:rPr>
      </w:pPr>
    </w:p>
    <w:p w14:paraId="14DDD538" w14:textId="77777777" w:rsidR="00E366CA" w:rsidRPr="001757A9" w:rsidRDefault="00E366CA" w:rsidP="001757A9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bCs/>
          <w:sz w:val="22"/>
          <w:szCs w:val="22"/>
        </w:rPr>
        <w:t>Potwierdzona za zgodność z oryginałem kserokopia świadectwa ucznia za dany rok szkolny, w którym uczeń nabył prawo do ubiegania się o stypendium.</w:t>
      </w:r>
    </w:p>
    <w:p w14:paraId="1D497D18" w14:textId="77777777" w:rsidR="00E366CA" w:rsidRPr="001757A9" w:rsidRDefault="001757A9" w:rsidP="001757A9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bCs/>
          <w:sz w:val="22"/>
          <w:szCs w:val="22"/>
        </w:rPr>
        <w:t>D</w:t>
      </w:r>
      <w:r w:rsidR="00E366CA" w:rsidRPr="001757A9">
        <w:rPr>
          <w:rFonts w:ascii="Arial" w:hAnsi="Arial" w:cs="Arial"/>
          <w:bCs/>
          <w:sz w:val="22"/>
          <w:szCs w:val="22"/>
        </w:rPr>
        <w:t xml:space="preserve">okumenty, lub ich kserokopie (potwierdzone za zgodność) potwierdzające, że uczeń jest laureatem lub finalistą: </w:t>
      </w: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</w:t>
      </w:r>
    </w:p>
    <w:p w14:paraId="2750BA97" w14:textId="77777777" w:rsidR="00E366CA" w:rsidRPr="001757A9" w:rsidRDefault="001757A9" w:rsidP="001757A9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="00E366CA" w:rsidRPr="001757A9">
        <w:rPr>
          <w:rFonts w:ascii="Arial" w:hAnsi="Arial" w:cs="Arial"/>
          <w:bCs/>
          <w:sz w:val="22"/>
          <w:szCs w:val="22"/>
        </w:rPr>
        <w:t>aświadczenie o kontynuowaniu nauki.</w:t>
      </w:r>
    </w:p>
    <w:p w14:paraId="5F130786" w14:textId="77777777" w:rsidR="00E366CA" w:rsidRPr="001757A9" w:rsidRDefault="00E366CA" w:rsidP="001757A9">
      <w:pPr>
        <w:rPr>
          <w:bCs/>
        </w:rPr>
      </w:pPr>
    </w:p>
    <w:p w14:paraId="78148342" w14:textId="77777777" w:rsidR="00E366CA" w:rsidRPr="001757A9" w:rsidRDefault="00E366CA" w:rsidP="001757A9">
      <w:pPr>
        <w:rPr>
          <w:bCs/>
        </w:rPr>
      </w:pPr>
    </w:p>
    <w:p w14:paraId="45FC642D" w14:textId="77777777" w:rsidR="00E366CA" w:rsidRPr="001757A9" w:rsidRDefault="00E366CA" w:rsidP="001757A9">
      <w:pPr>
        <w:rPr>
          <w:bCs/>
        </w:rPr>
      </w:pPr>
    </w:p>
    <w:p w14:paraId="7E9BED15" w14:textId="77777777" w:rsidR="00E366CA" w:rsidRPr="001757A9" w:rsidRDefault="00E366CA" w:rsidP="001757A9"/>
    <w:p w14:paraId="3EE33D8F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b/>
          <w:sz w:val="22"/>
          <w:szCs w:val="22"/>
        </w:rPr>
        <w:t>Oświadczenie kandydata:</w:t>
      </w:r>
    </w:p>
    <w:p w14:paraId="2EBD6567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</w:p>
    <w:p w14:paraId="32E7DAB7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>Oświadczam, że zapoznałam/</w:t>
      </w:r>
      <w:proofErr w:type="spellStart"/>
      <w:r w:rsidRPr="001757A9">
        <w:rPr>
          <w:rFonts w:ascii="Arial" w:hAnsi="Arial" w:cs="Arial"/>
          <w:sz w:val="22"/>
          <w:szCs w:val="22"/>
        </w:rPr>
        <w:t>łem</w:t>
      </w:r>
      <w:proofErr w:type="spellEnd"/>
      <w:r w:rsidRPr="001757A9">
        <w:rPr>
          <w:rFonts w:ascii="Arial" w:hAnsi="Arial" w:cs="Arial"/>
          <w:sz w:val="22"/>
          <w:szCs w:val="22"/>
        </w:rPr>
        <w:t xml:space="preserve"> się z klauzulą informacyjną dot. przetwarzania danych osobowych, zawierającą informację o celach i sposobach przetwarzania danych osobowych oraz o prawach przysługujących w związku z przetwarzaniem moich danych osobowych.</w:t>
      </w:r>
    </w:p>
    <w:p w14:paraId="03BE5E19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</w:p>
    <w:p w14:paraId="392CA0BA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</w:p>
    <w:p w14:paraId="001EC987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</w:p>
    <w:p w14:paraId="3825FE3C" w14:textId="77777777" w:rsidR="005A1B9A" w:rsidRPr="001757A9" w:rsidRDefault="005A1B9A" w:rsidP="00763473">
      <w:pPr>
        <w:jc w:val="both"/>
        <w:rPr>
          <w:rFonts w:ascii="Arial" w:hAnsi="Arial" w:cs="Arial"/>
          <w:sz w:val="22"/>
          <w:szCs w:val="22"/>
        </w:rPr>
      </w:pPr>
    </w:p>
    <w:p w14:paraId="24971480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</w:p>
    <w:p w14:paraId="52FA260D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>Imielin, dnia ……………………………</w:t>
      </w:r>
      <w:r w:rsidRPr="001757A9">
        <w:rPr>
          <w:rFonts w:ascii="Arial" w:hAnsi="Arial" w:cs="Arial"/>
          <w:sz w:val="22"/>
          <w:szCs w:val="22"/>
        </w:rPr>
        <w:tab/>
        <w:t xml:space="preserve">          </w:t>
      </w:r>
      <w:r w:rsidRPr="001757A9">
        <w:rPr>
          <w:rFonts w:ascii="Arial" w:hAnsi="Arial" w:cs="Arial"/>
          <w:sz w:val="22"/>
          <w:szCs w:val="22"/>
        </w:rPr>
        <w:tab/>
        <w:t>……………………………………………</w:t>
      </w:r>
    </w:p>
    <w:p w14:paraId="6192995C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eastAsia="Arial" w:hAnsi="Arial" w:cs="Arial"/>
          <w:sz w:val="22"/>
          <w:szCs w:val="22"/>
        </w:rPr>
        <w:t xml:space="preserve">                          </w:t>
      </w:r>
      <w:r w:rsidR="00763473">
        <w:rPr>
          <w:rFonts w:ascii="Arial" w:eastAsia="Arial" w:hAnsi="Arial" w:cs="Arial"/>
          <w:sz w:val="22"/>
          <w:szCs w:val="22"/>
        </w:rPr>
        <w:t xml:space="preserve">                                                     </w:t>
      </w:r>
      <w:r w:rsidRPr="001757A9">
        <w:rPr>
          <w:rFonts w:ascii="Arial" w:eastAsia="Arial" w:hAnsi="Arial" w:cs="Arial"/>
          <w:sz w:val="22"/>
          <w:szCs w:val="22"/>
        </w:rPr>
        <w:t xml:space="preserve"> </w:t>
      </w:r>
      <w:r w:rsidRPr="001757A9">
        <w:rPr>
          <w:rFonts w:ascii="Arial" w:hAnsi="Arial" w:cs="Arial"/>
          <w:sz w:val="22"/>
          <w:szCs w:val="22"/>
        </w:rPr>
        <w:t>czytelny podpis kandydata do stypendium</w:t>
      </w:r>
    </w:p>
    <w:p w14:paraId="50125A0E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</w:p>
    <w:p w14:paraId="6B1599AF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</w:p>
    <w:p w14:paraId="36B5BD2B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</w:p>
    <w:p w14:paraId="7526F85A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</w:p>
    <w:p w14:paraId="73129DD0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</w:p>
    <w:p w14:paraId="2C3D1DFD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</w:p>
    <w:p w14:paraId="3FB43C44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>INFORMACJE DOTYCZĄCE PRZETWARZANIA DANYCH</w:t>
      </w:r>
    </w:p>
    <w:p w14:paraId="0078CFE1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  <w:r w:rsidRPr="001757A9">
        <w:rPr>
          <w:rFonts w:ascii="Arial" w:hAnsi="Arial" w:cs="Arial"/>
          <w:sz w:val="22"/>
          <w:szCs w:val="22"/>
        </w:rPr>
        <w:t xml:space="preserve">Administratorem danych osobowych jest Burmistrz Miasta Imielin. Pani/Pana dane osobowe będą przetwarzane w celu realizacji „Programu wspierania edukacji uzdolnionych uczniów przez miasto Imielin”. Więcej informacji na temat przetwarzania danych osobowych oraz przysługujących Pani/Panu praw określonych przepisami RODO, znajduje się na stronie internetowej  </w:t>
      </w:r>
      <w:hyperlink r:id="rId5" w:history="1">
        <w:r w:rsidRPr="001757A9">
          <w:rPr>
            <w:rStyle w:val="Hipercze"/>
            <w:rFonts w:ascii="Arial" w:hAnsi="Arial" w:cs="Arial"/>
            <w:i/>
            <w:iCs/>
            <w:sz w:val="22"/>
            <w:szCs w:val="22"/>
          </w:rPr>
          <w:t>www.imielin.pl</w:t>
        </w:r>
      </w:hyperlink>
      <w:r w:rsidRPr="001757A9">
        <w:rPr>
          <w:rFonts w:ascii="Arial" w:hAnsi="Arial" w:cs="Arial"/>
          <w:sz w:val="22"/>
          <w:szCs w:val="22"/>
        </w:rPr>
        <w:t xml:space="preserve"> w zakładce OŚWIATA – Stypendia naukowe. </w:t>
      </w:r>
    </w:p>
    <w:p w14:paraId="35CB8FAE" w14:textId="77777777" w:rsidR="00E366CA" w:rsidRPr="001757A9" w:rsidRDefault="00E366CA" w:rsidP="00763473">
      <w:pPr>
        <w:jc w:val="both"/>
        <w:rPr>
          <w:rFonts w:ascii="Arial" w:hAnsi="Arial" w:cs="Arial"/>
          <w:sz w:val="22"/>
          <w:szCs w:val="22"/>
        </w:rPr>
      </w:pPr>
    </w:p>
    <w:sectPr w:rsidR="00E366CA" w:rsidRPr="001757A9">
      <w:pgSz w:w="11906" w:h="16838"/>
      <w:pgMar w:top="176" w:right="1418" w:bottom="7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CC20068"/>
    <w:multiLevelType w:val="hybridMultilevel"/>
    <w:tmpl w:val="B5841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249449">
    <w:abstractNumId w:val="0"/>
  </w:num>
  <w:num w:numId="2" w16cid:durableId="1174153086">
    <w:abstractNumId w:val="1"/>
  </w:num>
  <w:num w:numId="3" w16cid:durableId="1125350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CE7"/>
    <w:rsid w:val="00020F21"/>
    <w:rsid w:val="001757A9"/>
    <w:rsid w:val="003A046A"/>
    <w:rsid w:val="005A1B9A"/>
    <w:rsid w:val="00763473"/>
    <w:rsid w:val="00CE0CE7"/>
    <w:rsid w:val="00D76710"/>
    <w:rsid w:val="00E366CA"/>
    <w:rsid w:val="00F4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858EE0"/>
  <w15:chartTrackingRefBased/>
  <w15:docId w15:val="{F524043D-587F-4982-B85E-0E37FD09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Cs/>
      <w:iCs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  <w:lang/>
    </w:rPr>
  </w:style>
  <w:style w:type="character" w:customStyle="1" w:styleId="WW-czeinternetowe">
    <w:name w:val="WW-Łącze internetowe"/>
    <w:rPr>
      <w:color w:val="000080"/>
      <w:u w:val="single"/>
      <w:lang/>
    </w:rPr>
  </w:style>
  <w:style w:type="paragraph" w:customStyle="1" w:styleId="Nagwek2">
    <w:name w:val="Nagłówek2"/>
    <w:basedOn w:val="Normalny"/>
    <w:next w:val="Podtytu"/>
    <w:pPr>
      <w:overflowPunct w:val="0"/>
      <w:autoSpaceDE w:val="0"/>
      <w:jc w:val="center"/>
    </w:pPr>
    <w:rPr>
      <w:sz w:val="3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Tahoma"/>
      <w:i/>
      <w:iCs/>
      <w:szCs w:val="24"/>
    </w:rPr>
  </w:style>
  <w:style w:type="paragraph" w:styleId="Tekstprzypisudolnego">
    <w:name w:val="footnote text"/>
    <w:basedOn w:val="Normalny"/>
    <w:pPr>
      <w:overflowPunct w:val="0"/>
      <w:autoSpaceDE w:val="0"/>
    </w:pPr>
    <w:rPr>
      <w:sz w:val="20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customStyle="1" w:styleId="BodyText2">
    <w:name w:val="Body Text 2"/>
    <w:basedOn w:val="Normalny"/>
    <w:pPr>
      <w:overflowPunct w:val="0"/>
      <w:autoSpaceDE w:val="0"/>
      <w:ind w:left="360"/>
      <w:jc w:val="both"/>
    </w:pPr>
  </w:style>
  <w:style w:type="paragraph" w:customStyle="1" w:styleId="Textbody">
    <w:name w:val="Text body"/>
    <w:basedOn w:val="Normalny"/>
    <w:pPr>
      <w:overflowPunct w:val="0"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mieli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Links>
    <vt:vector size="6" baseType="variant">
      <vt:variant>
        <vt:i4>7733363</vt:i4>
      </vt:variant>
      <vt:variant>
        <vt:i4>0</vt:i4>
      </vt:variant>
      <vt:variant>
        <vt:i4>0</vt:i4>
      </vt:variant>
      <vt:variant>
        <vt:i4>5</vt:i4>
      </vt:variant>
      <vt:variant>
        <vt:lpwstr>http://www.imielin.pl/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Strojny</dc:creator>
  <cp:keywords/>
  <cp:lastModifiedBy>Grzegorz Seweryn</cp:lastModifiedBy>
  <cp:revision>2</cp:revision>
  <cp:lastPrinted>2026-08-19T10:15:00Z</cp:lastPrinted>
  <dcterms:created xsi:type="dcterms:W3CDTF">2026-08-24T08:01:00Z</dcterms:created>
  <dcterms:modified xsi:type="dcterms:W3CDTF">2026-08-24T08:01:00Z</dcterms:modified>
</cp:coreProperties>
</file>